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49" w:rsidRPr="00F32B92" w:rsidRDefault="00971049" w:rsidP="00971049">
      <w:pPr>
        <w:pStyle w:val="Title"/>
        <w:rPr>
          <w:rFonts w:ascii="Arial" w:hAnsi="Arial" w:cs="Arial"/>
          <w:b w:val="0"/>
          <w:sz w:val="44"/>
          <w:szCs w:val="44"/>
        </w:rPr>
      </w:pPr>
      <w:r w:rsidRPr="00F32B92">
        <w:rPr>
          <w:rFonts w:ascii="Arial" w:hAnsi="Arial" w:cs="Arial"/>
          <w:b w:val="0"/>
          <w:sz w:val="44"/>
          <w:szCs w:val="44"/>
        </w:rPr>
        <w:t>Taylor Scholars Awards Program</w:t>
      </w:r>
    </w:p>
    <w:p w:rsidR="00971049" w:rsidRPr="00F32B92" w:rsidRDefault="00971049" w:rsidP="00971049">
      <w:pPr>
        <w:tabs>
          <w:tab w:val="left" w:pos="10260"/>
        </w:tabs>
        <w:ind w:right="108"/>
        <w:jc w:val="center"/>
        <w:rPr>
          <w:rFonts w:ascii="Arial" w:hAnsi="Arial"/>
          <w:sz w:val="32"/>
          <w:szCs w:val="32"/>
        </w:rPr>
      </w:pPr>
      <w:r w:rsidRPr="00F32B92">
        <w:rPr>
          <w:sz w:val="32"/>
          <w:szCs w:val="32"/>
        </w:rPr>
        <w:t xml:space="preserve">E-mail: </w:t>
      </w:r>
      <w:hyperlink r:id="rId5" w:history="1">
        <w:r w:rsidRPr="00F32B92">
          <w:rPr>
            <w:rStyle w:val="Hyperlink"/>
            <w:rFonts w:ascii="Arial" w:hAnsi="Arial"/>
            <w:color w:val="auto"/>
            <w:sz w:val="32"/>
            <w:szCs w:val="32"/>
          </w:rPr>
          <w:t>taylorawards@bellsouth.net</w:t>
        </w:r>
      </w:hyperlink>
    </w:p>
    <w:p w:rsidR="00267917" w:rsidRDefault="00D46301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  <w:r w:rsidRPr="00F32B92">
        <w:rPr>
          <w:sz w:val="20"/>
          <w:szCs w:val="20"/>
        </w:rPr>
        <w:t>www.AudubonInstitute.org</w:t>
      </w:r>
      <w:r w:rsidR="00F32B92">
        <w:rPr>
          <w:sz w:val="20"/>
          <w:szCs w:val="20"/>
        </w:rPr>
        <w:t>/members/taylor</w:t>
      </w:r>
      <w:r w:rsidRPr="00F32B92">
        <w:rPr>
          <w:sz w:val="20"/>
          <w:szCs w:val="20"/>
        </w:rPr>
        <w:t xml:space="preserve"> </w:t>
      </w:r>
      <w:r w:rsidR="00A520D5">
        <w:rPr>
          <w:sz w:val="20"/>
          <w:szCs w:val="20"/>
        </w:rPr>
        <w:t xml:space="preserve">  </w:t>
      </w:r>
      <w:r w:rsidRPr="00F32B92">
        <w:rPr>
          <w:sz w:val="20"/>
          <w:szCs w:val="20"/>
        </w:rPr>
        <w:t>or</w:t>
      </w:r>
      <w:r w:rsidR="00A520D5">
        <w:rPr>
          <w:sz w:val="20"/>
          <w:szCs w:val="20"/>
        </w:rPr>
        <w:t xml:space="preserve">  </w:t>
      </w:r>
      <w:r w:rsidRPr="00F32B92">
        <w:rPr>
          <w:sz w:val="20"/>
          <w:szCs w:val="20"/>
        </w:rPr>
        <w:t xml:space="preserve"> </w:t>
      </w:r>
      <w:r w:rsidR="00267917">
        <w:rPr>
          <w:sz w:val="20"/>
          <w:szCs w:val="20"/>
        </w:rPr>
        <w:t>www.NOMA.org</w:t>
      </w:r>
    </w:p>
    <w:p w:rsidR="00267917" w:rsidRPr="00F32B92" w:rsidRDefault="00A521E4" w:rsidP="00267917">
      <w:pPr>
        <w:tabs>
          <w:tab w:val="left" w:pos="10260"/>
        </w:tabs>
        <w:ind w:right="108"/>
        <w:jc w:val="center"/>
        <w:rPr>
          <w:sz w:val="20"/>
          <w:szCs w:val="20"/>
        </w:rPr>
      </w:pPr>
      <w:r>
        <w:rPr>
          <w:sz w:val="20"/>
          <w:szCs w:val="20"/>
        </w:rPr>
        <w:t>504-88</w:t>
      </w:r>
      <w:r w:rsidR="00267917" w:rsidRPr="00F32B92">
        <w:rPr>
          <w:sz w:val="20"/>
          <w:szCs w:val="20"/>
        </w:rPr>
        <w:t>9-8882</w:t>
      </w:r>
    </w:p>
    <w:p w:rsidR="009E544D" w:rsidRPr="00F32B92" w:rsidRDefault="009E544D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9E544D" w:rsidRPr="00F32B92" w:rsidRDefault="009E544D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085F5E" w:rsidRDefault="00085F5E" w:rsidP="00971049">
      <w:pPr>
        <w:tabs>
          <w:tab w:val="left" w:pos="10260"/>
        </w:tabs>
        <w:ind w:right="108"/>
        <w:jc w:val="center"/>
        <w:rPr>
          <w:b/>
          <w:sz w:val="40"/>
          <w:szCs w:val="40"/>
        </w:rPr>
      </w:pPr>
    </w:p>
    <w:p w:rsidR="009E544D" w:rsidRPr="00F32B92" w:rsidRDefault="009E544D" w:rsidP="00971049">
      <w:pPr>
        <w:tabs>
          <w:tab w:val="left" w:pos="10260"/>
        </w:tabs>
        <w:ind w:right="108"/>
        <w:jc w:val="center"/>
        <w:rPr>
          <w:b/>
          <w:sz w:val="40"/>
          <w:szCs w:val="40"/>
        </w:rPr>
      </w:pPr>
      <w:r w:rsidRPr="00F32B92">
        <w:rPr>
          <w:b/>
          <w:sz w:val="40"/>
          <w:szCs w:val="40"/>
        </w:rPr>
        <w:t xml:space="preserve">Request for Taylor Scholars Awards Program </w:t>
      </w:r>
    </w:p>
    <w:p w:rsidR="009E544D" w:rsidRPr="00F32B92" w:rsidRDefault="009E544D" w:rsidP="00971049">
      <w:pPr>
        <w:tabs>
          <w:tab w:val="left" w:pos="10260"/>
        </w:tabs>
        <w:ind w:right="108"/>
        <w:jc w:val="center"/>
        <w:rPr>
          <w:b/>
          <w:sz w:val="40"/>
          <w:szCs w:val="40"/>
        </w:rPr>
      </w:pPr>
      <w:r w:rsidRPr="00F32B92">
        <w:rPr>
          <w:b/>
          <w:sz w:val="40"/>
          <w:szCs w:val="40"/>
        </w:rPr>
        <w:t xml:space="preserve">Certificates/Membership Cards for </w:t>
      </w:r>
      <w:r w:rsidRPr="00E853F3">
        <w:rPr>
          <w:b/>
          <w:sz w:val="40"/>
          <w:szCs w:val="40"/>
        </w:rPr>
        <w:t>201</w:t>
      </w:r>
      <w:r w:rsidR="008313CD" w:rsidRPr="00E853F3">
        <w:rPr>
          <w:b/>
          <w:sz w:val="40"/>
          <w:szCs w:val="40"/>
        </w:rPr>
        <w:t>5</w:t>
      </w:r>
      <w:r w:rsidRPr="00E853F3">
        <w:rPr>
          <w:b/>
          <w:sz w:val="40"/>
          <w:szCs w:val="40"/>
        </w:rPr>
        <w:t>-201</w:t>
      </w:r>
      <w:r w:rsidR="008313CD" w:rsidRPr="00E853F3">
        <w:rPr>
          <w:b/>
          <w:sz w:val="40"/>
          <w:szCs w:val="40"/>
        </w:rPr>
        <w:t>6</w:t>
      </w:r>
      <w:r w:rsidRPr="00E853F3">
        <w:rPr>
          <w:b/>
          <w:sz w:val="40"/>
          <w:szCs w:val="40"/>
        </w:rPr>
        <w:t xml:space="preserve"> </w:t>
      </w:r>
      <w:r w:rsidRPr="00F32B92">
        <w:rPr>
          <w:b/>
          <w:sz w:val="40"/>
          <w:szCs w:val="40"/>
        </w:rPr>
        <w:t>School Year</w:t>
      </w:r>
    </w:p>
    <w:p w:rsidR="00085F5E" w:rsidRDefault="00085F5E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971049" w:rsidRPr="00F32B92" w:rsidRDefault="00971049" w:rsidP="00971049">
      <w:pPr>
        <w:tabs>
          <w:tab w:val="left" w:pos="10260"/>
        </w:tabs>
        <w:ind w:right="108"/>
        <w:jc w:val="center"/>
        <w:rPr>
          <w:sz w:val="20"/>
          <w:szCs w:val="20"/>
        </w:rPr>
      </w:pPr>
    </w:p>
    <w:p w:rsidR="00971049" w:rsidRPr="00F32B92" w:rsidRDefault="00971049" w:rsidP="00971049">
      <w:pPr>
        <w:tabs>
          <w:tab w:val="left" w:pos="10260"/>
        </w:tabs>
        <w:ind w:right="108"/>
        <w:rPr>
          <w:sz w:val="20"/>
          <w:szCs w:val="20"/>
        </w:rPr>
      </w:pPr>
    </w:p>
    <w:p w:rsidR="00971049" w:rsidRPr="00F32B92" w:rsidRDefault="00971049" w:rsidP="00971049">
      <w:pPr>
        <w:tabs>
          <w:tab w:val="left" w:pos="10260"/>
        </w:tabs>
        <w:ind w:right="108"/>
        <w:jc w:val="both"/>
      </w:pPr>
      <w:r w:rsidRPr="00F32B92">
        <w:t>Dear Principal</w:t>
      </w:r>
      <w:r w:rsidR="00D72ECE" w:rsidRPr="00F32B92">
        <w:t>s and Guidance Counselors:</w:t>
      </w:r>
    </w:p>
    <w:p w:rsidR="00971049" w:rsidRPr="00F32B92" w:rsidRDefault="00971049" w:rsidP="00971049">
      <w:pPr>
        <w:tabs>
          <w:tab w:val="left" w:pos="10260"/>
        </w:tabs>
        <w:ind w:right="108"/>
        <w:jc w:val="both"/>
      </w:pPr>
    </w:p>
    <w:p w:rsidR="00971049" w:rsidRPr="00F32B92" w:rsidRDefault="00971049" w:rsidP="00971049">
      <w:pPr>
        <w:tabs>
          <w:tab w:val="left" w:pos="10260"/>
        </w:tabs>
        <w:ind w:right="108"/>
        <w:jc w:val="both"/>
      </w:pPr>
    </w:p>
    <w:p w:rsidR="00971049" w:rsidRPr="00A520D5" w:rsidRDefault="00971049" w:rsidP="00971049">
      <w:pPr>
        <w:tabs>
          <w:tab w:val="left" w:pos="10260"/>
        </w:tabs>
        <w:ind w:right="108"/>
        <w:jc w:val="both"/>
        <w:rPr>
          <w:b/>
          <w:u w:val="single"/>
        </w:rPr>
      </w:pPr>
      <w:r w:rsidRPr="00A520D5">
        <w:rPr>
          <w:b/>
        </w:rPr>
        <w:t>Please not</w:t>
      </w:r>
      <w:r w:rsidR="00D72ECE" w:rsidRPr="00A520D5">
        <w:rPr>
          <w:b/>
        </w:rPr>
        <w:t xml:space="preserve">e that due to the recent passage of Acts (#677 and </w:t>
      </w:r>
      <w:r w:rsidR="00D46301" w:rsidRPr="00A520D5">
        <w:rPr>
          <w:b/>
        </w:rPr>
        <w:t>#</w:t>
      </w:r>
      <w:r w:rsidR="00D72ECE" w:rsidRPr="00A520D5">
        <w:rPr>
          <w:b/>
        </w:rPr>
        <w:t xml:space="preserve">837) by the Louisiana Legislature, we can no longer request names or </w:t>
      </w:r>
      <w:r w:rsidR="00D46301" w:rsidRPr="00A520D5">
        <w:rPr>
          <w:b/>
        </w:rPr>
        <w:t xml:space="preserve">other </w:t>
      </w:r>
      <w:r w:rsidR="00D72ECE" w:rsidRPr="00A520D5">
        <w:rPr>
          <w:b/>
        </w:rPr>
        <w:t xml:space="preserve">data about your students. Instead, </w:t>
      </w:r>
      <w:r w:rsidR="00E853F3">
        <w:rPr>
          <w:b/>
        </w:rPr>
        <w:t>w</w:t>
      </w:r>
      <w:r w:rsidR="00D72ECE" w:rsidRPr="00A520D5">
        <w:rPr>
          <w:b/>
        </w:rPr>
        <w:t xml:space="preserve">e ask that you submit </w:t>
      </w:r>
      <w:r w:rsidR="00D72ECE" w:rsidRPr="00A520D5">
        <w:rPr>
          <w:b/>
          <w:u w:val="single"/>
        </w:rPr>
        <w:t>only the number of qualifying students</w:t>
      </w:r>
      <w:r w:rsidR="00D46301" w:rsidRPr="00A520D5">
        <w:rPr>
          <w:b/>
          <w:u w:val="single"/>
        </w:rPr>
        <w:t xml:space="preserve"> for each award level</w:t>
      </w:r>
      <w:r w:rsidR="00D72ECE" w:rsidRPr="00A520D5">
        <w:rPr>
          <w:b/>
          <w:u w:val="single"/>
        </w:rPr>
        <w:t>. We will ship blank membership certificates for you to personalize and distribute to students.</w:t>
      </w:r>
    </w:p>
    <w:p w:rsidR="00971049" w:rsidRPr="00A520D5" w:rsidRDefault="00971049" w:rsidP="00971049">
      <w:pPr>
        <w:tabs>
          <w:tab w:val="left" w:pos="10260"/>
        </w:tabs>
        <w:ind w:right="108"/>
        <w:jc w:val="both"/>
        <w:rPr>
          <w:b/>
        </w:rPr>
      </w:pPr>
    </w:p>
    <w:p w:rsidR="00971049" w:rsidRPr="00F32B92" w:rsidRDefault="00971049" w:rsidP="00971049">
      <w:pPr>
        <w:tabs>
          <w:tab w:val="left" w:pos="10260"/>
        </w:tabs>
        <w:ind w:right="108"/>
        <w:jc w:val="both"/>
        <w:rPr>
          <w:sz w:val="20"/>
          <w:szCs w:val="20"/>
        </w:rPr>
      </w:pPr>
    </w:p>
    <w:p w:rsidR="00971049" w:rsidRPr="00F32B92" w:rsidRDefault="00971049" w:rsidP="00971049">
      <w:pPr>
        <w:tabs>
          <w:tab w:val="left" w:pos="10260"/>
        </w:tabs>
        <w:ind w:right="108"/>
        <w:jc w:val="both"/>
      </w:pPr>
      <w:r w:rsidRPr="00F32B92">
        <w:t xml:space="preserve">Please email us at </w:t>
      </w:r>
      <w:r w:rsidR="009E544D" w:rsidRPr="00F32B92">
        <w:rPr>
          <w:b/>
        </w:rPr>
        <w:t>taylorawards@bellsouth.net</w:t>
      </w:r>
      <w:r w:rsidRPr="00F32B92">
        <w:t xml:space="preserve"> with the correct number of BLANK certificates you will nee</w:t>
      </w:r>
      <w:r w:rsidR="00FB1161" w:rsidRPr="00F32B92">
        <w:t xml:space="preserve">d </w:t>
      </w:r>
      <w:r w:rsidR="00D46301" w:rsidRPr="00F32B92">
        <w:t xml:space="preserve">for each award level </w:t>
      </w:r>
      <w:r w:rsidR="00FB1161" w:rsidRPr="00F32B92">
        <w:t xml:space="preserve">to present to your </w:t>
      </w:r>
      <w:r w:rsidRPr="00F32B92">
        <w:t>students this year.  Again the qualifications are:</w:t>
      </w:r>
    </w:p>
    <w:p w:rsidR="00971049" w:rsidRPr="00F32B92" w:rsidRDefault="00971049" w:rsidP="00971049"/>
    <w:p w:rsidR="00971049" w:rsidRPr="00E853F3" w:rsidRDefault="00971049" w:rsidP="00971049">
      <w:pPr>
        <w:numPr>
          <w:ilvl w:val="0"/>
          <w:numId w:val="1"/>
        </w:numPr>
        <w:ind w:left="432"/>
      </w:pPr>
      <w:r w:rsidRPr="00E853F3">
        <w:rPr>
          <w:bCs/>
        </w:rPr>
        <w:t>S</w:t>
      </w:r>
      <w:r w:rsidRPr="00E853F3">
        <w:t xml:space="preserve">tudents </w:t>
      </w:r>
      <w:r w:rsidR="008313CD" w:rsidRPr="00E853F3">
        <w:t xml:space="preserve">in grades 7 – 12 </w:t>
      </w:r>
      <w:r w:rsidRPr="00E853F3">
        <w:t>earning a 2.5 – 2.9 GPA during the 20</w:t>
      </w:r>
      <w:r w:rsidR="00D46301" w:rsidRPr="00E853F3">
        <w:t>1</w:t>
      </w:r>
      <w:r w:rsidR="008313CD" w:rsidRPr="00E853F3">
        <w:t>5</w:t>
      </w:r>
      <w:r w:rsidR="00D46301" w:rsidRPr="00E853F3">
        <w:t>-1</w:t>
      </w:r>
      <w:r w:rsidR="008313CD" w:rsidRPr="00E853F3">
        <w:t>6</w:t>
      </w:r>
      <w:r w:rsidRPr="00E853F3">
        <w:t xml:space="preserve"> school year will receive a one-year membership to Audubon Aquarium of the Americas, Audubon Butterfly Garden and Insectarium, and the New Orleans Museum of Art.</w:t>
      </w:r>
    </w:p>
    <w:p w:rsidR="00971049" w:rsidRPr="00E853F3" w:rsidRDefault="00971049" w:rsidP="00971049">
      <w:pPr>
        <w:numPr>
          <w:ilvl w:val="0"/>
          <w:numId w:val="1"/>
        </w:numPr>
        <w:ind w:left="432"/>
      </w:pPr>
      <w:r w:rsidRPr="00E853F3">
        <w:rPr>
          <w:bCs/>
        </w:rPr>
        <w:t>S</w:t>
      </w:r>
      <w:r w:rsidRPr="00E853F3">
        <w:t xml:space="preserve">tudents </w:t>
      </w:r>
      <w:r w:rsidR="008313CD" w:rsidRPr="00E853F3">
        <w:t xml:space="preserve">in grades 7 – 12 </w:t>
      </w:r>
      <w:r w:rsidRPr="00E853F3">
        <w:t>earning a 3.0+ G</w:t>
      </w:r>
      <w:bookmarkStart w:id="0" w:name="_GoBack"/>
      <w:bookmarkEnd w:id="0"/>
      <w:r w:rsidRPr="00E853F3">
        <w:t>PA during the 20</w:t>
      </w:r>
      <w:r w:rsidR="00D46301" w:rsidRPr="00E853F3">
        <w:t>1</w:t>
      </w:r>
      <w:r w:rsidR="008313CD" w:rsidRPr="00E853F3">
        <w:t>5</w:t>
      </w:r>
      <w:r w:rsidR="00D46301" w:rsidRPr="00E853F3">
        <w:t>-1</w:t>
      </w:r>
      <w:r w:rsidR="008313CD" w:rsidRPr="00E853F3">
        <w:t>6</w:t>
      </w:r>
      <w:r w:rsidRPr="00E853F3">
        <w:t xml:space="preserve"> school year will, in addition to Aquarium, Butterfly Garden and Insectarium, and NOMA memberships, receive a one-year membership to Audubon Zoo.</w:t>
      </w:r>
    </w:p>
    <w:p w:rsidR="00971049" w:rsidRPr="00F32B92" w:rsidRDefault="00971049" w:rsidP="00971049"/>
    <w:p w:rsidR="00971049" w:rsidRPr="00F32B92" w:rsidRDefault="00971049" w:rsidP="00971049"/>
    <w:p w:rsidR="00971049" w:rsidRPr="00F32B92" w:rsidRDefault="00D72ECE" w:rsidP="00971049">
      <w:r w:rsidRPr="00F32B92">
        <w:t>For shipping purposes, p</w:t>
      </w:r>
      <w:r w:rsidR="00971049" w:rsidRPr="00F32B92">
        <w:t>lease include the following information in your email:</w:t>
      </w:r>
    </w:p>
    <w:p w:rsidR="00971049" w:rsidRPr="00F32B92" w:rsidRDefault="00971049" w:rsidP="00971049"/>
    <w:p w:rsidR="005A1C54" w:rsidRPr="00F32B92" w:rsidRDefault="00D72ECE" w:rsidP="005A1C54">
      <w:pPr>
        <w:pStyle w:val="ListParagraph"/>
        <w:numPr>
          <w:ilvl w:val="0"/>
          <w:numId w:val="2"/>
        </w:numPr>
      </w:pPr>
      <w:r w:rsidRPr="00F32B92">
        <w:t xml:space="preserve">Your </w:t>
      </w:r>
      <w:r w:rsidR="00971049" w:rsidRPr="00F32B92">
        <w:t>name</w:t>
      </w:r>
    </w:p>
    <w:p w:rsidR="005A1C54" w:rsidRPr="00F32B92" w:rsidRDefault="00971049" w:rsidP="008B3735">
      <w:pPr>
        <w:pStyle w:val="ListParagraph"/>
        <w:numPr>
          <w:ilvl w:val="0"/>
          <w:numId w:val="2"/>
        </w:numPr>
      </w:pPr>
      <w:r w:rsidRPr="00F32B92">
        <w:t>School name</w:t>
      </w:r>
    </w:p>
    <w:p w:rsidR="005A1C54" w:rsidRPr="00F32B92" w:rsidRDefault="00971049" w:rsidP="0019006C">
      <w:pPr>
        <w:pStyle w:val="ListParagraph"/>
        <w:numPr>
          <w:ilvl w:val="0"/>
          <w:numId w:val="2"/>
        </w:numPr>
      </w:pPr>
      <w:r w:rsidRPr="00F32B92">
        <w:t>School address (we cannot ship to post office boxes)</w:t>
      </w:r>
    </w:p>
    <w:p w:rsidR="005A1C54" w:rsidRPr="00F32B92" w:rsidRDefault="00971049" w:rsidP="00E94F06">
      <w:pPr>
        <w:pStyle w:val="ListParagraph"/>
        <w:numPr>
          <w:ilvl w:val="0"/>
          <w:numId w:val="2"/>
        </w:numPr>
      </w:pPr>
      <w:r w:rsidRPr="00F32B92">
        <w:t>School city</w:t>
      </w:r>
      <w:r w:rsidR="005C572B" w:rsidRPr="00F32B92">
        <w:t>,</w:t>
      </w:r>
      <w:r w:rsidRPr="00F32B92">
        <w:t xml:space="preserve"> state</w:t>
      </w:r>
      <w:r w:rsidR="005C572B" w:rsidRPr="00F32B92">
        <w:t>,</w:t>
      </w:r>
      <w:r w:rsidRPr="00F32B92">
        <w:t xml:space="preserve"> and zip code</w:t>
      </w:r>
    </w:p>
    <w:p w:rsidR="00FB1161" w:rsidRPr="00F32B92" w:rsidRDefault="00FB1161" w:rsidP="00E94F06">
      <w:pPr>
        <w:pStyle w:val="ListParagraph"/>
        <w:numPr>
          <w:ilvl w:val="0"/>
          <w:numId w:val="2"/>
        </w:numPr>
      </w:pPr>
      <w:r w:rsidRPr="00F32B92">
        <w:t>Number o</w:t>
      </w:r>
      <w:r w:rsidR="009E544D" w:rsidRPr="00F32B92">
        <w:t xml:space="preserve">f BLANK certificates/membership </w:t>
      </w:r>
      <w:r w:rsidRPr="00F32B92">
        <w:t>cards needed</w:t>
      </w:r>
      <w:r w:rsidR="00D72ECE" w:rsidRPr="00F32B92">
        <w:t xml:space="preserve"> for:  </w:t>
      </w:r>
    </w:p>
    <w:p w:rsidR="00D72ECE" w:rsidRPr="00F32B92" w:rsidRDefault="005A1C54" w:rsidP="00A520D5">
      <w:pPr>
        <w:ind w:left="720"/>
      </w:pPr>
      <w:r w:rsidRPr="00F32B92">
        <w:t xml:space="preserve"> </w:t>
      </w:r>
      <w:r w:rsidR="00A520D5">
        <w:tab/>
      </w:r>
      <w:r w:rsidR="00D46301" w:rsidRPr="00F32B92">
        <w:t>S</w:t>
      </w:r>
      <w:r w:rsidR="00D72ECE" w:rsidRPr="00F32B92">
        <w:t>tudents with 2.5-2.9 GPA</w:t>
      </w:r>
    </w:p>
    <w:p w:rsidR="00D72ECE" w:rsidRPr="00F32B92" w:rsidRDefault="00D46301" w:rsidP="00A520D5">
      <w:pPr>
        <w:pStyle w:val="ListParagraph"/>
        <w:ind w:left="1080" w:firstLine="360"/>
      </w:pPr>
      <w:r w:rsidRPr="00F32B92">
        <w:t>S</w:t>
      </w:r>
      <w:r w:rsidR="00D72ECE" w:rsidRPr="00F32B92">
        <w:t>tudents with 3.0+ GPA</w:t>
      </w:r>
    </w:p>
    <w:p w:rsidR="00971049" w:rsidRPr="00F32B92" w:rsidRDefault="00971049" w:rsidP="00971049"/>
    <w:p w:rsidR="00D72ECE" w:rsidRPr="00E853F3" w:rsidRDefault="00971049" w:rsidP="00971049">
      <w:r w:rsidRPr="00E853F3">
        <w:t xml:space="preserve">Please </w:t>
      </w:r>
      <w:r w:rsidR="00FB1161" w:rsidRPr="00E853F3">
        <w:t>respond by April 1</w:t>
      </w:r>
      <w:r w:rsidR="008313CD" w:rsidRPr="00E853F3">
        <w:t>1</w:t>
      </w:r>
      <w:r w:rsidR="00FB1161" w:rsidRPr="00E853F3">
        <w:t xml:space="preserve"> </w:t>
      </w:r>
      <w:r w:rsidR="009E544D" w:rsidRPr="00E853F3">
        <w:t xml:space="preserve">to allow enough time for </w:t>
      </w:r>
      <w:r w:rsidR="00D46301" w:rsidRPr="00E853F3">
        <w:t>shipment</w:t>
      </w:r>
      <w:r w:rsidR="00F32B92" w:rsidRPr="00E853F3">
        <w:t xml:space="preserve"> of your blank certificates and</w:t>
      </w:r>
      <w:r w:rsidR="00FB1161" w:rsidRPr="00E853F3">
        <w:t xml:space="preserve"> </w:t>
      </w:r>
      <w:r w:rsidR="00D46301" w:rsidRPr="00E853F3">
        <w:t xml:space="preserve">personalization </w:t>
      </w:r>
      <w:r w:rsidR="00FB1161" w:rsidRPr="00E853F3">
        <w:t>of the certificates and membership car</w:t>
      </w:r>
      <w:r w:rsidR="009E544D" w:rsidRPr="00E853F3">
        <w:t>ds by your staff</w:t>
      </w:r>
      <w:r w:rsidR="00FB1161" w:rsidRPr="00E853F3">
        <w:t xml:space="preserve">.   </w:t>
      </w:r>
    </w:p>
    <w:p w:rsidR="00D72ECE" w:rsidRPr="00F32B92" w:rsidRDefault="00D72ECE" w:rsidP="00971049"/>
    <w:p w:rsidR="00971049" w:rsidRPr="00F32B92" w:rsidRDefault="00FB1161" w:rsidP="00971049">
      <w:r w:rsidRPr="00F32B92">
        <w:t>Please let us know if you would like us</w:t>
      </w:r>
      <w:r w:rsidR="009E544D" w:rsidRPr="00F32B92">
        <w:t xml:space="preserve"> to </w:t>
      </w:r>
      <w:r w:rsidR="009E544D" w:rsidRPr="00F32B92">
        <w:rPr>
          <w:u w:val="single"/>
        </w:rPr>
        <w:t xml:space="preserve">email you </w:t>
      </w:r>
      <w:r w:rsidRPr="00F32B92">
        <w:rPr>
          <w:u w:val="single"/>
        </w:rPr>
        <w:t xml:space="preserve">a </w:t>
      </w:r>
      <w:r w:rsidR="00D46301" w:rsidRPr="00F32B92">
        <w:rPr>
          <w:u w:val="single"/>
        </w:rPr>
        <w:t xml:space="preserve">Microsoft Word </w:t>
      </w:r>
      <w:r w:rsidRPr="00F32B92">
        <w:rPr>
          <w:u w:val="single"/>
        </w:rPr>
        <w:t>template for the placement of the student information</w:t>
      </w:r>
      <w:r w:rsidR="00D46301" w:rsidRPr="00F32B92">
        <w:t xml:space="preserve"> allowing you to print names directly on the certificates.</w:t>
      </w:r>
    </w:p>
    <w:p w:rsidR="00FB1161" w:rsidRDefault="00FB1161" w:rsidP="00971049"/>
    <w:p w:rsidR="000C403F" w:rsidRDefault="000C403F"/>
    <w:sectPr w:rsidR="000C403F" w:rsidSect="009E5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02D2"/>
    <w:multiLevelType w:val="hybridMultilevel"/>
    <w:tmpl w:val="8B28FC86"/>
    <w:lvl w:ilvl="0" w:tplc="9154C0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142E93"/>
    <w:multiLevelType w:val="hybridMultilevel"/>
    <w:tmpl w:val="EEAC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90549"/>
    <w:multiLevelType w:val="hybridMultilevel"/>
    <w:tmpl w:val="B75E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9"/>
    <w:rsid w:val="00085F5E"/>
    <w:rsid w:val="000C403F"/>
    <w:rsid w:val="001A70A2"/>
    <w:rsid w:val="002029B6"/>
    <w:rsid w:val="00215EFA"/>
    <w:rsid w:val="00267917"/>
    <w:rsid w:val="002711A3"/>
    <w:rsid w:val="003256BE"/>
    <w:rsid w:val="005A1C54"/>
    <w:rsid w:val="005C572B"/>
    <w:rsid w:val="007C51B8"/>
    <w:rsid w:val="008313CD"/>
    <w:rsid w:val="00971049"/>
    <w:rsid w:val="009E544D"/>
    <w:rsid w:val="00A20067"/>
    <w:rsid w:val="00A520D5"/>
    <w:rsid w:val="00A521E4"/>
    <w:rsid w:val="00A85257"/>
    <w:rsid w:val="00BC047C"/>
    <w:rsid w:val="00C3106C"/>
    <w:rsid w:val="00D46301"/>
    <w:rsid w:val="00D72ECE"/>
    <w:rsid w:val="00E853F3"/>
    <w:rsid w:val="00F32B92"/>
    <w:rsid w:val="00F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C162A-8C48-4C90-8761-E646E22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7104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71049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7104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5A1C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2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ylorawards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DARLEEN</dc:creator>
  <cp:lastModifiedBy>Lani McWilliams</cp:lastModifiedBy>
  <cp:revision>2</cp:revision>
  <cp:lastPrinted>2015-03-08T18:43:00Z</cp:lastPrinted>
  <dcterms:created xsi:type="dcterms:W3CDTF">2016-01-25T17:23:00Z</dcterms:created>
  <dcterms:modified xsi:type="dcterms:W3CDTF">2016-01-25T17:23:00Z</dcterms:modified>
</cp:coreProperties>
</file>